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BE0" w:rsidRPr="003C40C0" w:rsidRDefault="00985B02">
      <w:r>
        <w:t xml:space="preserve">                                    </w:t>
      </w:r>
      <w:r w:rsidR="00E876A1">
        <w:t xml:space="preserve">              </w:t>
      </w:r>
      <w:r>
        <w:t>ДОПОЛНИТЕЛЬНОЕ  СОГЛАШЕНИЕ</w:t>
      </w:r>
      <w:r w:rsidR="003C40C0" w:rsidRPr="003C40C0">
        <w:t xml:space="preserve"> </w:t>
      </w:r>
      <w:r w:rsidR="003C40C0">
        <w:t>(к договорам 2022, 2023г.г.)</w:t>
      </w:r>
    </w:p>
    <w:p w:rsidR="00985B02" w:rsidRDefault="003C40C0">
      <w:r>
        <w:t xml:space="preserve">       </w:t>
      </w:r>
      <w:r w:rsidR="00985B02">
        <w:t xml:space="preserve">к Договору № </w:t>
      </w:r>
      <w:r w:rsidR="00AA1426">
        <w:t>__________________</w:t>
      </w:r>
      <w:r>
        <w:t>______</w:t>
      </w:r>
      <w:r w:rsidR="00985B02">
        <w:t xml:space="preserve">         </w:t>
      </w:r>
      <w:r w:rsidR="00AA1426">
        <w:t xml:space="preserve"> </w:t>
      </w:r>
      <w:r>
        <w:t xml:space="preserve">                          </w:t>
      </w:r>
      <w:r w:rsidR="00985B02">
        <w:t>от</w:t>
      </w:r>
      <w:r>
        <w:t xml:space="preserve"> «__»____________20____</w:t>
      </w:r>
    </w:p>
    <w:p w:rsidR="00985B02" w:rsidRDefault="00985B02">
      <w:r>
        <w:t>г.</w:t>
      </w:r>
      <w:r w:rsidR="001B58DA">
        <w:t xml:space="preserve"> </w:t>
      </w:r>
      <w:r>
        <w:t xml:space="preserve">Москва                                                                                           </w:t>
      </w:r>
      <w:r w:rsidR="00AA1426">
        <w:t xml:space="preserve">                    </w:t>
      </w:r>
      <w:r>
        <w:t>«</w:t>
      </w:r>
      <w:r w:rsidR="00AA1426">
        <w:t xml:space="preserve">__» ____________20___                        </w:t>
      </w:r>
    </w:p>
    <w:p w:rsidR="00985B02" w:rsidRDefault="00985B02"/>
    <w:p w:rsidR="00985B02" w:rsidRDefault="00AA1426">
      <w:r>
        <w:t xml:space="preserve">             </w:t>
      </w:r>
      <w:r w:rsidR="00985B02">
        <w:t xml:space="preserve">ООО Туристическая компания «7-тур», именуемое в дальнейшем «Принципал», в лице Генерального директора Добровольской Елены Львовны, действующей на основании Устава, с одной стороны и </w:t>
      </w:r>
      <w:r w:rsidR="001B58DA">
        <w:t>__________________________________________________________________,</w:t>
      </w:r>
      <w:r w:rsidR="00985B02">
        <w:t xml:space="preserve"> </w:t>
      </w:r>
      <w:r w:rsidR="008F4FCA">
        <w:t>ИНН ________________</w:t>
      </w:r>
      <w:r w:rsidR="00985B02">
        <w:t xml:space="preserve">                                                                                                                                                  </w:t>
      </w:r>
    </w:p>
    <w:p w:rsidR="00985B02" w:rsidRDefault="001B58DA">
      <w:r>
        <w:t>д</w:t>
      </w:r>
      <w:r w:rsidR="00985B02">
        <w:t xml:space="preserve">ействующего </w:t>
      </w:r>
      <w:r>
        <w:t xml:space="preserve">на </w:t>
      </w:r>
      <w:proofErr w:type="gramStart"/>
      <w:r>
        <w:t>основании</w:t>
      </w:r>
      <w:proofErr w:type="gramEnd"/>
      <w:r>
        <w:t>_____________________</w:t>
      </w:r>
      <w:r w:rsidR="00985B02">
        <w:t>, именуемое в дальнейшем «Агент»</w:t>
      </w:r>
      <w:r>
        <w:t>, с другой стороны, заключили настоящее дополнительное соглашен</w:t>
      </w:r>
      <w:r w:rsidR="003C40C0">
        <w:t>ие к договору ____________________</w:t>
      </w:r>
      <w:bookmarkStart w:id="0" w:name="_GoBack"/>
      <w:bookmarkEnd w:id="0"/>
      <w:r>
        <w:t xml:space="preserve">от </w:t>
      </w:r>
    </w:p>
    <w:p w:rsidR="001B58DA" w:rsidRDefault="001B58DA">
      <w:r>
        <w:t>(далее Договор) о нижеследующем: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 xml:space="preserve">Стороны договорились изложить п.8.1. Договора в следующей редакции «Настоящий договор </w:t>
      </w:r>
      <w:proofErr w:type="gramStart"/>
      <w:r>
        <w:t>вступает в силу с момента подп</w:t>
      </w:r>
      <w:r w:rsidR="00A00BF0">
        <w:t>исания и действует</w:t>
      </w:r>
      <w:proofErr w:type="gramEnd"/>
      <w:r w:rsidR="00A00BF0">
        <w:t xml:space="preserve"> до 19.09.202</w:t>
      </w:r>
      <w:r w:rsidR="00A00BF0" w:rsidRPr="00A00BF0">
        <w:t>4</w:t>
      </w:r>
      <w:r>
        <w:t xml:space="preserve"> года включительно»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Все остальные условия договора остаются без изменения и сохраняют юридическую силу.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Настоящее дополнительное соглашение составлено в 2 (двух) экземплярах и является неотъемлемой частью Договора.</w:t>
      </w:r>
    </w:p>
    <w:p w:rsidR="001B58DA" w:rsidRDefault="001B58DA" w:rsidP="001B58DA">
      <w:pPr>
        <w:pStyle w:val="a3"/>
        <w:numPr>
          <w:ilvl w:val="0"/>
          <w:numId w:val="2"/>
        </w:numPr>
      </w:pPr>
      <w:r>
        <w:t>Наст</w:t>
      </w:r>
      <w:r w:rsidR="00AA1426">
        <w:t>оящее дополнительное соглашение</w:t>
      </w:r>
      <w:r>
        <w:t xml:space="preserve"> </w:t>
      </w:r>
      <w:proofErr w:type="gramStart"/>
      <w:r>
        <w:t>вступает</w:t>
      </w:r>
      <w:r w:rsidR="00AA1426">
        <w:t xml:space="preserve"> в силу с момента подписания его</w:t>
      </w:r>
      <w:r>
        <w:t xml:space="preserve"> сторонами и действует</w:t>
      </w:r>
      <w:proofErr w:type="gramEnd"/>
      <w:r>
        <w:t xml:space="preserve"> до полного исполнения сторонами своих обязательств.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Принципал                                                                                          Агент</w:t>
      </w:r>
    </w:p>
    <w:p w:rsidR="001B58DA" w:rsidRDefault="001B58DA" w:rsidP="001B58DA">
      <w:pPr>
        <w:pStyle w:val="a3"/>
        <w:ind w:left="1080"/>
      </w:pPr>
      <w:r>
        <w:t>ООО Туристическая компания «7-тур»</w:t>
      </w:r>
    </w:p>
    <w:p w:rsidR="001B58DA" w:rsidRDefault="001B58DA" w:rsidP="001B58DA">
      <w:pPr>
        <w:pStyle w:val="a3"/>
        <w:ind w:left="1080"/>
      </w:pPr>
    </w:p>
    <w:p w:rsidR="001B58DA" w:rsidRDefault="001B58DA" w:rsidP="001B58DA">
      <w:pPr>
        <w:pStyle w:val="a3"/>
        <w:ind w:left="1080"/>
      </w:pPr>
      <w:r>
        <w:t>Генеральный директор                                                           _________________</w:t>
      </w:r>
    </w:p>
    <w:p w:rsidR="001B58DA" w:rsidRDefault="001B58DA" w:rsidP="001B58DA">
      <w:pPr>
        <w:pStyle w:val="a3"/>
        <w:ind w:left="1080"/>
      </w:pPr>
      <w:r>
        <w:t>_____________Добровольская Е.Л.                                     _________________</w:t>
      </w:r>
    </w:p>
    <w:p w:rsidR="001B58DA" w:rsidRDefault="001B58DA"/>
    <w:sectPr w:rsidR="001B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82A5F"/>
    <w:multiLevelType w:val="hybridMultilevel"/>
    <w:tmpl w:val="2F448CA0"/>
    <w:lvl w:ilvl="0" w:tplc="B5E0F9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D417E04"/>
    <w:multiLevelType w:val="hybridMultilevel"/>
    <w:tmpl w:val="9920E5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2F"/>
    <w:rsid w:val="001B58DA"/>
    <w:rsid w:val="003C40C0"/>
    <w:rsid w:val="0064182F"/>
    <w:rsid w:val="008F4FCA"/>
    <w:rsid w:val="00985B02"/>
    <w:rsid w:val="00A00BF0"/>
    <w:rsid w:val="00AA1426"/>
    <w:rsid w:val="00E876A1"/>
    <w:rsid w:val="00F4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7-Тур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6</cp:revision>
  <dcterms:created xsi:type="dcterms:W3CDTF">2022-08-23T10:14:00Z</dcterms:created>
  <dcterms:modified xsi:type="dcterms:W3CDTF">2023-09-15T07:15:00Z</dcterms:modified>
</cp:coreProperties>
</file>